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36" w:rsidRDefault="00E33936">
      <w:r>
        <w:t>08095650109</w:t>
      </w:r>
      <w:r w:rsidR="00945A33">
        <w:t xml:space="preserve"> 08065685741 </w:t>
      </w:r>
      <w:r>
        <w:t xml:space="preserve">07034977673 08035596652 08062379897 07033038900 08065956086 </w:t>
      </w:r>
      <w:bookmarkStart w:id="0" w:name="_GoBack"/>
      <w:bookmarkEnd w:id="0"/>
      <w:r>
        <w:t>08182942603 08161871385 08068639935 08029493378 08036373194 08078289501 07031186729 07033243565 08066735771 08027273624 08033974425 08028383981 08033367452 08156563336 08053392102 08030662911 081</w:t>
      </w:r>
      <w:r w:rsidR="004540BC">
        <w:t>32818555 08069224683 08035573816 07032941420 07069191985 08034040506 08065578744 08096744855 08069223455 08061256995 07039223922 08039298411 08062737329 08062737329 080</w:t>
      </w:r>
      <w:r w:rsidR="00945A33">
        <w:t>60503842 07062370465 08132263618 08035531370 08184158462 08051911531 08068639935 08132818555 07035124000 07030089211 08098611542 07036576476 07064915899 08065139497 08091493646 08051333778 08027030483 08064055864 08134958388 08129132428</w:t>
      </w:r>
      <w:r w:rsidR="00332C45">
        <w:t xml:space="preserve"> 07065673588</w:t>
      </w:r>
      <w:r w:rsidR="00201230">
        <w:t xml:space="preserve"> ……</w:t>
      </w:r>
    </w:p>
    <w:p w:rsidR="0002741D" w:rsidRDefault="0002741D">
      <w:r>
        <w:t>08084708333 08081611564 08038183775 08052736477 08036014225 08065095299 08167676744 08032433973</w:t>
      </w:r>
    </w:p>
    <w:p w:rsidR="00201230" w:rsidRDefault="00201230"/>
    <w:sectPr w:rsidR="00201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6"/>
    <w:rsid w:val="0002741D"/>
    <w:rsid w:val="00201230"/>
    <w:rsid w:val="002F2998"/>
    <w:rsid w:val="00332C45"/>
    <w:rsid w:val="004540BC"/>
    <w:rsid w:val="00945A33"/>
    <w:rsid w:val="00AA11F9"/>
    <w:rsid w:val="00E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20688-E575-46EA-9C89-AEDCAD35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Agbo</dc:creator>
  <cp:keywords/>
  <dc:description/>
  <cp:lastModifiedBy>Agbo</cp:lastModifiedBy>
  <cp:revision>5</cp:revision>
  <dcterms:created xsi:type="dcterms:W3CDTF">2013-10-28T13:14:00Z</dcterms:created>
  <dcterms:modified xsi:type="dcterms:W3CDTF">2014-06-30T08:26:00Z</dcterms:modified>
</cp:coreProperties>
</file>